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CCA0" w14:textId="77777777" w:rsidR="001B409F" w:rsidRPr="001B409F" w:rsidRDefault="001B409F" w:rsidP="001B409F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B409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COMMENT FORM </w:t>
      </w:r>
    </w:p>
    <w:p w14:paraId="4913C6C8" w14:textId="77777777" w:rsidR="001B409F" w:rsidRDefault="001B409F" w:rsidP="001B409F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975C7">
        <w:rPr>
          <w:rFonts w:ascii="Calibri" w:eastAsia="Calibri" w:hAnsi="Calibri" w:cs="Times New Roman"/>
          <w:b/>
          <w:bCs/>
          <w:kern w:val="0"/>
          <w14:ligatures w14:val="none"/>
        </w:rPr>
        <w:t>THE FSC INTERIM FOREST STEWARDSHIP STANDARD FOR L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IBERIA, DRAFT 1, </w:t>
      </w:r>
    </w:p>
    <w:p w14:paraId="2FEF05D6" w14:textId="77777777" w:rsidR="00D97003" w:rsidRDefault="00D97003" w:rsidP="00D97003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BFB409" w14:textId="60479E2F" w:rsidR="00D97003" w:rsidRPr="006975C7" w:rsidRDefault="00D97003" w:rsidP="00D97003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975C7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Public Consultation: </w:t>
      </w:r>
      <w:r w:rsidRPr="00953CE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From </w:t>
      </w:r>
      <w:r w:rsidR="006938F1">
        <w:rPr>
          <w:rFonts w:ascii="Calibri" w:eastAsia="Calibri" w:hAnsi="Calibri" w:cs="Times New Roman"/>
          <w:b/>
          <w:bCs/>
          <w:kern w:val="0"/>
          <w14:ligatures w14:val="none"/>
        </w:rPr>
        <w:t>20</w:t>
      </w:r>
      <w:r w:rsidRPr="00953CE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February 2024 to </w:t>
      </w:r>
      <w:r w:rsidR="006938F1">
        <w:rPr>
          <w:rFonts w:ascii="Calibri" w:eastAsia="Calibri" w:hAnsi="Calibri" w:cs="Times New Roman"/>
          <w:b/>
          <w:bCs/>
          <w:kern w:val="0"/>
          <w14:ligatures w14:val="none"/>
        </w:rPr>
        <w:t>20</w:t>
      </w:r>
      <w:r w:rsidRPr="00953CE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April 2024</w:t>
      </w:r>
    </w:p>
    <w:p w14:paraId="3A0934FB" w14:textId="77777777" w:rsidR="001B409F" w:rsidRPr="001B409F" w:rsidRDefault="001B409F" w:rsidP="001B409F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0E425183" w14:textId="77777777" w:rsidR="001B409F" w:rsidRPr="001B409F" w:rsidRDefault="001B409F" w:rsidP="001B409F">
      <w:pPr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0" w:name="_Hlk159238839"/>
      <w:r w:rsidRPr="001B409F">
        <w:rPr>
          <w:rFonts w:ascii="Calibri" w:eastAsia="Calibri" w:hAnsi="Calibri" w:cs="Times New Roman"/>
          <w:kern w:val="0"/>
          <w14:ligatures w14:val="none"/>
        </w:rPr>
        <w:t>You can also provide your comments online through the link below or scan the QR</w:t>
      </w:r>
    </w:p>
    <w:bookmarkStart w:id="1" w:name="_Hlk159238781"/>
    <w:bookmarkEnd w:id="0"/>
    <w:p w14:paraId="213DB747" w14:textId="36C28C09" w:rsidR="001B409F" w:rsidRPr="001B409F" w:rsidRDefault="00F7084F" w:rsidP="00F7084F">
      <w:pPr>
        <w:ind w:left="3600" w:firstLine="720"/>
        <w:rPr>
          <w:rFonts w:ascii="Calibri" w:eastAsia="Calibri" w:hAnsi="Calibri" w:cs="Times New Roman"/>
          <w:b/>
          <w:bCs/>
          <w:kern w:val="0"/>
          <w:highlight w:val="yellow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instrText>HYPERLINK "</w:instrText>
      </w:r>
      <w:r w:rsidRPr="00F7084F">
        <w:rPr>
          <w:rFonts w:ascii="Calibri" w:eastAsia="Calibri" w:hAnsi="Calibri" w:cs="Times New Roman"/>
          <w:b/>
          <w:bCs/>
          <w:kern w:val="0"/>
          <w14:ligatures w14:val="none"/>
        </w:rPr>
        <w:instrText>https://forms.office.com/r/fABbBPnPqC?origin=lprLink</w:instrTex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instrText>"</w:instrText>
      </w:r>
      <w:r>
        <w:rPr>
          <w:rFonts w:ascii="Calibri" w:eastAsia="Calibri" w:hAnsi="Calibri" w:cs="Times New Roman"/>
          <w:b/>
          <w:bCs/>
          <w:kern w:val="0"/>
          <w14:ligatures w14:val="none"/>
        </w:rPr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fldChar w:fldCharType="separate"/>
      </w:r>
      <w:r w:rsidRPr="0054430D">
        <w:rPr>
          <w:rStyle w:val="Hyperlink"/>
          <w:rFonts w:ascii="Calibri" w:eastAsia="Calibri" w:hAnsi="Calibri" w:cs="Times New Roman"/>
          <w:b/>
          <w:bCs/>
          <w:kern w:val="0"/>
          <w14:ligatures w14:val="none"/>
        </w:rPr>
        <w:t>https://forms.office.com/r/fABbBPnPqC?origin=lprLink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fldChar w:fldCharType="end"/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</w:p>
    <w:p w14:paraId="57ACEA78" w14:textId="0C95E720" w:rsidR="001B409F" w:rsidRDefault="00F7084F" w:rsidP="001B409F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66FC13D6" wp14:editId="084A92DE">
            <wp:extent cx="828675" cy="828675"/>
            <wp:effectExtent l="0" t="0" r="9525" b="9525"/>
            <wp:docPr id="288439236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39236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26" cy="83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FABE8F8" w14:textId="77777777" w:rsidR="001B409F" w:rsidRPr="001B409F" w:rsidRDefault="001B409F" w:rsidP="001B409F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3057"/>
        <w:gridCol w:w="5479"/>
      </w:tblGrid>
      <w:tr w:rsidR="001B409F" w:rsidRPr="001B409F" w14:paraId="039E946A" w14:textId="77777777" w:rsidTr="001B409F">
        <w:trPr>
          <w:trHeight w:val="305"/>
        </w:trPr>
        <w:tc>
          <w:tcPr>
            <w:tcW w:w="4238" w:type="dxa"/>
            <w:shd w:val="clear" w:color="auto" w:fill="E2EFD9"/>
          </w:tcPr>
          <w:p w14:paraId="211530BC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  <w:r w:rsidRPr="001B409F">
              <w:rPr>
                <w:rFonts w:ascii="Calibri" w:eastAsia="Calibri" w:hAnsi="Calibri" w:cs="Times New Roman"/>
              </w:rPr>
              <w:t>Draft</w:t>
            </w:r>
          </w:p>
          <w:p w14:paraId="44FB7071" w14:textId="2AA5A7AB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3057" w:type="dxa"/>
            <w:shd w:val="clear" w:color="auto" w:fill="E2EFD9"/>
          </w:tcPr>
          <w:p w14:paraId="7D15783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  <w:r w:rsidRPr="001B409F">
              <w:rPr>
                <w:rFonts w:ascii="Calibri" w:eastAsia="Calibri" w:hAnsi="Calibri" w:cs="Times New Roman"/>
              </w:rPr>
              <w:t xml:space="preserve">Consultation </w:t>
            </w:r>
          </w:p>
          <w:p w14:paraId="3BB1B5AA" w14:textId="46CA26CD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First</w:t>
            </w:r>
            <w:r w:rsidRPr="001B409F">
              <w:rPr>
                <w:rFonts w:ascii="Calibri" w:eastAsia="Calibri" w:hAnsi="Calibri" w:cs="Times New Roman"/>
                <w:b/>
                <w:bCs/>
              </w:rPr>
              <w:t xml:space="preserve"> Public</w:t>
            </w:r>
          </w:p>
        </w:tc>
        <w:tc>
          <w:tcPr>
            <w:tcW w:w="5479" w:type="dxa"/>
            <w:shd w:val="clear" w:color="auto" w:fill="E2EFD9"/>
          </w:tcPr>
          <w:p w14:paraId="2B9312F3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  <w:r w:rsidRPr="001B409F">
              <w:rPr>
                <w:rFonts w:ascii="Calibri" w:eastAsia="Calibri" w:hAnsi="Calibri" w:cs="Times New Roman"/>
              </w:rPr>
              <w:t>Comments contact</w:t>
            </w:r>
          </w:p>
          <w:p w14:paraId="444AC619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  <w:b/>
                <w:bCs/>
              </w:rPr>
              <w:t>oseijw@gmail.com</w:t>
            </w:r>
          </w:p>
        </w:tc>
      </w:tr>
    </w:tbl>
    <w:p w14:paraId="75B04620" w14:textId="77777777" w:rsidR="001B409F" w:rsidRPr="001B409F" w:rsidRDefault="001B409F" w:rsidP="001B409F">
      <w:pPr>
        <w:rPr>
          <w:rFonts w:ascii="Calibri" w:eastAsia="Calibri" w:hAnsi="Calibri" w:cs="Times New Roman"/>
          <w:kern w:val="0"/>
          <w14:ligatures w14:val="none"/>
        </w:rPr>
      </w:pPr>
    </w:p>
    <w:p w14:paraId="067F2C7E" w14:textId="77777777" w:rsidR="001B409F" w:rsidRPr="001B409F" w:rsidRDefault="001B409F" w:rsidP="001B409F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B409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Name: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306082631"/>
          <w:placeholder>
            <w:docPart w:val="2EACE7988A8B440BB52E9615993D19B7"/>
          </w:placeholder>
          <w:showingPlcHdr/>
          <w15:color w:val="FFCC99"/>
          <w:text/>
        </w:sdtPr>
        <w:sdtEndPr/>
        <w:sdtContent>
          <w:r w:rsidRPr="001B409F">
            <w:rPr>
              <w:rFonts w:ascii="Calibri" w:eastAsia="Calibri" w:hAnsi="Calibri" w:cs="Times New Roman"/>
              <w:color w:val="808080"/>
              <w:kern w:val="0"/>
              <w14:ligatures w14:val="none"/>
            </w:rPr>
            <w:t>Click or tap here to enter text.</w:t>
          </w:r>
        </w:sdtContent>
      </w:sdt>
    </w:p>
    <w:p w14:paraId="57DAA2C8" w14:textId="77777777" w:rsidR="001B409F" w:rsidRPr="001B409F" w:rsidRDefault="001B409F" w:rsidP="001B409F">
      <w:pPr>
        <w:rPr>
          <w:rFonts w:ascii="Calibri" w:eastAsia="Calibri" w:hAnsi="Calibri" w:cs="Times New Roman"/>
          <w:kern w:val="0"/>
          <w14:ligatures w14:val="none"/>
        </w:rPr>
      </w:pPr>
      <w:r w:rsidRPr="001B409F">
        <w:rPr>
          <w:rFonts w:ascii="Calibri" w:eastAsia="Calibri" w:hAnsi="Calibri" w:cs="Times New Roman"/>
          <w:b/>
          <w:bCs/>
          <w:kern w:val="0"/>
          <w14:ligatures w14:val="none"/>
        </w:rPr>
        <w:t>Forest Management Interest</w:t>
      </w:r>
      <w:r w:rsidRPr="001B409F">
        <w:rPr>
          <w:rFonts w:ascii="Calibri" w:eastAsia="Calibri" w:hAnsi="Calibri" w:cs="Times New Roman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Times New Roman"/>
            <w:kern w:val="0"/>
            <w14:ligatures w14:val="none"/>
          </w:rPr>
          <w:id w:val="641548673"/>
          <w:placeholder>
            <w:docPart w:val="B043D6F4AFBB4ADC834980A20BD0A01F"/>
          </w:placeholder>
          <w:showingPlcHdr/>
          <w15:color w:val="FFCC99"/>
          <w:dropDownList>
            <w:listItem w:value="Choose an item."/>
            <w:listItem w:displayText="Social" w:value="Social"/>
            <w:listItem w:displayText="Environmental" w:value="Environmental"/>
            <w:listItem w:displayText="Economic" w:value="Economic"/>
          </w:dropDownList>
        </w:sdtPr>
        <w:sdtEndPr/>
        <w:sdtContent>
          <w:r w:rsidRPr="001B409F">
            <w:rPr>
              <w:rFonts w:ascii="Calibri" w:eastAsia="Calibri" w:hAnsi="Calibri" w:cs="Times New Roman"/>
              <w:color w:val="808080"/>
              <w:kern w:val="0"/>
              <w14:ligatures w14:val="none"/>
            </w:rPr>
            <w:t>Choose an item.</w:t>
          </w:r>
        </w:sdtContent>
      </w:sdt>
    </w:p>
    <w:p w14:paraId="79A3B7A8" w14:textId="77777777" w:rsidR="001B409F" w:rsidRPr="001B409F" w:rsidRDefault="001B409F" w:rsidP="001B409F">
      <w:pPr>
        <w:rPr>
          <w:rFonts w:ascii="Calibri" w:eastAsia="Calibri" w:hAnsi="Calibri" w:cs="Times New Roman"/>
          <w:kern w:val="0"/>
          <w14:ligatures w14:val="none"/>
        </w:rPr>
      </w:pPr>
      <w:r w:rsidRPr="001B409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Email: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51981452"/>
          <w:placeholder>
            <w:docPart w:val="E3F53820DC8248BBAFE8DB5CE41374CC"/>
          </w:placeholder>
          <w:showingPlcHdr/>
          <w15:color w:val="FFCC99"/>
          <w:text/>
        </w:sdtPr>
        <w:sdtEndPr/>
        <w:sdtContent>
          <w:r w:rsidRPr="001B409F">
            <w:rPr>
              <w:rFonts w:ascii="Calibri" w:eastAsia="Calibri" w:hAnsi="Calibri" w:cs="Times New Roman"/>
              <w:color w:val="808080"/>
              <w:kern w:val="0"/>
              <w14:ligatures w14:val="none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4963"/>
        <w:gridCol w:w="4225"/>
        <w:gridCol w:w="1836"/>
      </w:tblGrid>
      <w:tr w:rsidR="001B409F" w:rsidRPr="001B409F" w14:paraId="7B27A672" w14:textId="77777777" w:rsidTr="001B409F">
        <w:tc>
          <w:tcPr>
            <w:tcW w:w="1141" w:type="dxa"/>
            <w:shd w:val="clear" w:color="auto" w:fill="E2EFD9"/>
          </w:tcPr>
          <w:p w14:paraId="18C9A28B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  <w:b/>
                <w:bCs/>
              </w:rPr>
              <w:t>Reference indicator/sub-indicator/Principle or Annex</w:t>
            </w:r>
          </w:p>
          <w:p w14:paraId="0A6D6160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334" w:type="dxa"/>
            <w:shd w:val="clear" w:color="auto" w:fill="E2EFD9"/>
          </w:tcPr>
          <w:p w14:paraId="213D602A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  <w:b/>
                <w:bCs/>
              </w:rPr>
              <w:t>Your Comment</w:t>
            </w:r>
          </w:p>
          <w:p w14:paraId="4A9EFF4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  <w:r w:rsidRPr="001B409F">
              <w:rPr>
                <w:rFonts w:ascii="Calibri" w:eastAsia="Calibri" w:hAnsi="Calibri" w:cs="Times New Roman"/>
              </w:rPr>
              <w:t>(Your rationale or justification for change)</w:t>
            </w:r>
          </w:p>
          <w:p w14:paraId="50B32BD7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500" w:type="dxa"/>
            <w:shd w:val="clear" w:color="auto" w:fill="E2EFD9"/>
          </w:tcPr>
          <w:p w14:paraId="04A5BF09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  <w:b/>
                <w:bCs/>
              </w:rPr>
              <w:t>Your Proposed change</w:t>
            </w:r>
          </w:p>
          <w:p w14:paraId="659E6D45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</w:rPr>
              <w:t>(Your suggested modifications, new wording, deletions etc.)</w:t>
            </w:r>
          </w:p>
        </w:tc>
        <w:tc>
          <w:tcPr>
            <w:tcW w:w="1890" w:type="dxa"/>
            <w:shd w:val="clear" w:color="auto" w:fill="E2EFD9"/>
          </w:tcPr>
          <w:p w14:paraId="09D2E854" w14:textId="77777777" w:rsidR="001B409F" w:rsidRPr="001B409F" w:rsidRDefault="001B409F" w:rsidP="001B409F">
            <w:pPr>
              <w:rPr>
                <w:rFonts w:ascii="Calibri" w:eastAsia="Calibri" w:hAnsi="Calibri" w:cs="Times New Roman"/>
                <w:b/>
                <w:bCs/>
              </w:rPr>
            </w:pPr>
            <w:r w:rsidRPr="001B409F">
              <w:rPr>
                <w:rFonts w:ascii="Calibri" w:eastAsia="Calibri" w:hAnsi="Calibri" w:cs="Times New Roman"/>
                <w:b/>
                <w:bCs/>
              </w:rPr>
              <w:t>TWG Response &amp; justification</w:t>
            </w:r>
          </w:p>
        </w:tc>
      </w:tr>
      <w:tr w:rsidR="001B409F" w:rsidRPr="001B409F" w14:paraId="61324ED0" w14:textId="77777777" w:rsidTr="0088023D">
        <w:tc>
          <w:tcPr>
            <w:tcW w:w="1141" w:type="dxa"/>
          </w:tcPr>
          <w:p w14:paraId="3B294BA4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3A479F8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68BFECC9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25EBC6B2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1661167E" w14:textId="77777777" w:rsidTr="0088023D">
        <w:tc>
          <w:tcPr>
            <w:tcW w:w="1141" w:type="dxa"/>
          </w:tcPr>
          <w:p w14:paraId="62066B9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2B5A342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3E8FB42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29FE2869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7C9FA4A7" w14:textId="77777777" w:rsidTr="0088023D">
        <w:tc>
          <w:tcPr>
            <w:tcW w:w="1141" w:type="dxa"/>
          </w:tcPr>
          <w:p w14:paraId="25A8AB27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52BAC6AB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62645D3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3F5A0C8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5ECC56C8" w14:textId="77777777" w:rsidTr="0088023D">
        <w:tc>
          <w:tcPr>
            <w:tcW w:w="1141" w:type="dxa"/>
          </w:tcPr>
          <w:p w14:paraId="137CA66A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3008DAD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5EC05BFF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14962313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4E554293" w14:textId="77777777" w:rsidTr="0088023D">
        <w:tc>
          <w:tcPr>
            <w:tcW w:w="1141" w:type="dxa"/>
          </w:tcPr>
          <w:p w14:paraId="602A306A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4D9032B7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2FF67903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1D8D3C7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23EB0D37" w14:textId="77777777" w:rsidTr="0088023D">
        <w:tc>
          <w:tcPr>
            <w:tcW w:w="1141" w:type="dxa"/>
          </w:tcPr>
          <w:p w14:paraId="37E7D4B9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53D89672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37107A1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0E27B22C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1CFB9476" w14:textId="77777777" w:rsidTr="0088023D">
        <w:tc>
          <w:tcPr>
            <w:tcW w:w="1141" w:type="dxa"/>
          </w:tcPr>
          <w:p w14:paraId="0B66B88C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7EC283DC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07498730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2AD3DE15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1947C51F" w14:textId="77777777" w:rsidTr="0088023D">
        <w:tc>
          <w:tcPr>
            <w:tcW w:w="1141" w:type="dxa"/>
          </w:tcPr>
          <w:p w14:paraId="7A7B3B9F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64AB2AE9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159A1912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53C074A5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6708E866" w14:textId="77777777" w:rsidTr="0088023D">
        <w:tc>
          <w:tcPr>
            <w:tcW w:w="1141" w:type="dxa"/>
          </w:tcPr>
          <w:p w14:paraId="7161EE4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5500217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010FD6A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57AB708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6824CB57" w14:textId="77777777" w:rsidTr="0088023D">
        <w:tc>
          <w:tcPr>
            <w:tcW w:w="1141" w:type="dxa"/>
          </w:tcPr>
          <w:p w14:paraId="5BC871F0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33C7D8B5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14D16D6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415EAD22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69BE932E" w14:textId="77777777" w:rsidTr="0088023D">
        <w:tc>
          <w:tcPr>
            <w:tcW w:w="1141" w:type="dxa"/>
          </w:tcPr>
          <w:p w14:paraId="6699A83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2FD7172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699F1BF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18009771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7B18D6F1" w14:textId="77777777" w:rsidTr="0088023D">
        <w:tc>
          <w:tcPr>
            <w:tcW w:w="1141" w:type="dxa"/>
          </w:tcPr>
          <w:p w14:paraId="4F213057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47485145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3C62B1D6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314D3C8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61195F8E" w14:textId="77777777" w:rsidTr="0088023D">
        <w:tc>
          <w:tcPr>
            <w:tcW w:w="1141" w:type="dxa"/>
          </w:tcPr>
          <w:p w14:paraId="02FAE712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6E7F5967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2695C9A5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5B6587D8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  <w:tr w:rsidR="001B409F" w:rsidRPr="001B409F" w14:paraId="3C77D0DF" w14:textId="77777777" w:rsidTr="0088023D">
        <w:tc>
          <w:tcPr>
            <w:tcW w:w="1141" w:type="dxa"/>
          </w:tcPr>
          <w:p w14:paraId="2573AE9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4" w:type="dxa"/>
          </w:tcPr>
          <w:p w14:paraId="61FEA9A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14:paraId="01C06097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</w:tcPr>
          <w:p w14:paraId="4C46354E" w14:textId="77777777" w:rsidR="001B409F" w:rsidRPr="001B409F" w:rsidRDefault="001B409F" w:rsidP="001B409F">
            <w:pPr>
              <w:rPr>
                <w:rFonts w:ascii="Calibri" w:eastAsia="Calibri" w:hAnsi="Calibri" w:cs="Times New Roman"/>
              </w:rPr>
            </w:pPr>
          </w:p>
        </w:tc>
      </w:tr>
    </w:tbl>
    <w:p w14:paraId="5B94DC31" w14:textId="0AD006A6" w:rsidR="001B409F" w:rsidRPr="00371D42" w:rsidRDefault="00371D42" w:rsidP="001B409F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371D4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You can add more rows if you have more comments.</w:t>
      </w:r>
    </w:p>
    <w:p w14:paraId="689E49B2" w14:textId="77777777" w:rsidR="001739CB" w:rsidRDefault="001739CB"/>
    <w:sectPr w:rsidR="001739CB" w:rsidSect="001B4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F"/>
    <w:rsid w:val="001739CB"/>
    <w:rsid w:val="001B409F"/>
    <w:rsid w:val="00371D42"/>
    <w:rsid w:val="004505E5"/>
    <w:rsid w:val="00466694"/>
    <w:rsid w:val="006938F1"/>
    <w:rsid w:val="00953CE9"/>
    <w:rsid w:val="009C1F6D"/>
    <w:rsid w:val="00CB4063"/>
    <w:rsid w:val="00D67234"/>
    <w:rsid w:val="00D97003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1FAB"/>
  <w15:chartTrackingRefBased/>
  <w15:docId w15:val="{AA69E869-4695-48A0-9458-3EC1830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0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40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CE7988A8B440BB52E9615993D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3496-33A1-4130-9245-4890B1A05113}"/>
      </w:docPartPr>
      <w:docPartBody>
        <w:p w:rsidR="00452527" w:rsidRDefault="00452527" w:rsidP="00452527">
          <w:pPr>
            <w:pStyle w:val="2EACE7988A8B440BB52E9615993D19B7"/>
          </w:pPr>
          <w:r w:rsidRPr="000215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3D6F4AFBB4ADC834980A20BD0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5AF9-BE71-419F-8BCB-E29E1A73DB9B}"/>
      </w:docPartPr>
      <w:docPartBody>
        <w:p w:rsidR="00452527" w:rsidRDefault="00452527" w:rsidP="00452527">
          <w:pPr>
            <w:pStyle w:val="B043D6F4AFBB4ADC834980A20BD0A01F"/>
          </w:pPr>
          <w:r w:rsidRPr="000215EB">
            <w:rPr>
              <w:rStyle w:val="PlaceholderText"/>
            </w:rPr>
            <w:t>Choose an item.</w:t>
          </w:r>
        </w:p>
      </w:docPartBody>
    </w:docPart>
    <w:docPart>
      <w:docPartPr>
        <w:name w:val="E3F53820DC8248BBAFE8DB5CE413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8D5C-5406-4658-ABCF-7B1B098E5E79}"/>
      </w:docPartPr>
      <w:docPartBody>
        <w:p w:rsidR="00452527" w:rsidRDefault="00452527" w:rsidP="00452527">
          <w:pPr>
            <w:pStyle w:val="E3F53820DC8248BBAFE8DB5CE41374CC"/>
          </w:pPr>
          <w:r w:rsidRPr="000215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7"/>
    <w:rsid w:val="004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527"/>
    <w:rPr>
      <w:color w:val="808080"/>
    </w:rPr>
  </w:style>
  <w:style w:type="paragraph" w:customStyle="1" w:styleId="2EACE7988A8B440BB52E9615993D19B7">
    <w:name w:val="2EACE7988A8B440BB52E9615993D19B7"/>
    <w:rsid w:val="00452527"/>
  </w:style>
  <w:style w:type="paragraph" w:customStyle="1" w:styleId="B043D6F4AFBB4ADC834980A20BD0A01F">
    <w:name w:val="B043D6F4AFBB4ADC834980A20BD0A01F"/>
    <w:rsid w:val="00452527"/>
  </w:style>
  <w:style w:type="paragraph" w:customStyle="1" w:styleId="E3F53820DC8248BBAFE8DB5CE41374CC">
    <w:name w:val="E3F53820DC8248BBAFE8DB5CE41374CC"/>
    <w:rsid w:val="00452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W. Osei (Resourcetrust)</dc:creator>
  <cp:keywords/>
  <dc:description/>
  <cp:lastModifiedBy>Joseph W. Osei (Resourcetrust)</cp:lastModifiedBy>
  <cp:revision>4</cp:revision>
  <dcterms:created xsi:type="dcterms:W3CDTF">2024-02-19T11:29:00Z</dcterms:created>
  <dcterms:modified xsi:type="dcterms:W3CDTF">2024-02-20T08:33:00Z</dcterms:modified>
</cp:coreProperties>
</file>